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AD" w:rsidRPr="00B47247" w:rsidRDefault="005C53AD" w:rsidP="00A87BCE">
      <w:pPr>
        <w:spacing w:after="0"/>
        <w:jc w:val="center"/>
        <w:rPr>
          <w:rFonts w:ascii="Century Schoolbook" w:hAnsi="Century Schoolbook" w:cs="Times New Roman"/>
          <w:b/>
          <w:bCs/>
          <w:sz w:val="8"/>
          <w:szCs w:val="8"/>
        </w:rPr>
      </w:pPr>
    </w:p>
    <w:p w:rsidR="000265ED" w:rsidRPr="00B47247" w:rsidRDefault="000265ED" w:rsidP="00A87BCE">
      <w:pPr>
        <w:spacing w:after="0"/>
        <w:jc w:val="center"/>
        <w:rPr>
          <w:rFonts w:ascii="Century Schoolbook" w:hAnsi="Century Schoolbook" w:cs="Times New Roman"/>
          <w:b/>
          <w:bCs/>
          <w:sz w:val="34"/>
          <w:szCs w:val="34"/>
        </w:rPr>
      </w:pPr>
    </w:p>
    <w:p w:rsidR="00A81FE0" w:rsidRPr="00B47247" w:rsidRDefault="00A81FE0" w:rsidP="00A87BCE">
      <w:pPr>
        <w:spacing w:after="0"/>
        <w:jc w:val="center"/>
        <w:rPr>
          <w:rFonts w:ascii="Century Schoolbook" w:hAnsi="Century Schoolbook" w:cs="Times New Roman"/>
          <w:b/>
          <w:bCs/>
          <w:sz w:val="34"/>
          <w:szCs w:val="34"/>
        </w:rPr>
      </w:pPr>
      <w:r w:rsidRPr="00B47247">
        <w:rPr>
          <w:rFonts w:ascii="Century Schoolbook" w:hAnsi="Century Schoolbook" w:cs="Times New Roman"/>
          <w:b/>
          <w:bCs/>
          <w:noProof/>
          <w:sz w:val="34"/>
          <w:szCs w:val="34"/>
          <w:lang w:bidi="hi-IN"/>
        </w:rPr>
        <w:drawing>
          <wp:inline distT="0" distB="0" distL="0" distR="0" wp14:anchorId="3C4ED291" wp14:editId="36F0C989">
            <wp:extent cx="924448" cy="100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8" cy="101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CE" w:rsidRPr="00B47247" w:rsidRDefault="00571B0D" w:rsidP="00A87BCE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4"/>
          <w:szCs w:val="24"/>
        </w:rPr>
      </w:pPr>
      <w:r w:rsidRPr="00B47247">
        <w:rPr>
          <w:rFonts w:ascii="Century Schoolbook" w:hAnsi="Century Schoolbook" w:cs="Arial"/>
          <w:b/>
          <w:bCs/>
          <w:sz w:val="24"/>
          <w:szCs w:val="24"/>
        </w:rPr>
        <w:t>NATIONAL INSTITUTE OF SCIENCE EDUCATION &amp; RESEARCH, BHUBANESWAR</w:t>
      </w:r>
    </w:p>
    <w:p w:rsidR="00571B0D" w:rsidRPr="00B47247" w:rsidRDefault="00571B0D" w:rsidP="00A87BCE">
      <w:pPr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B47247">
        <w:rPr>
          <w:rFonts w:ascii="Century Schoolbook" w:hAnsi="Century Schoolbook" w:cs="Arial"/>
          <w:sz w:val="24"/>
          <w:szCs w:val="24"/>
        </w:rPr>
        <w:t>(</w:t>
      </w:r>
      <w:r w:rsidRPr="00B47247">
        <w:rPr>
          <w:rFonts w:ascii="Century Schoolbook" w:hAnsi="Century Schoolbook" w:cs="Arial"/>
          <w:i/>
          <w:iCs/>
          <w:sz w:val="24"/>
          <w:szCs w:val="24"/>
        </w:rPr>
        <w:t>An autonomous Institution under Department of Atomic Energy, Govt. of India</w:t>
      </w:r>
      <w:r w:rsidRPr="00B47247">
        <w:rPr>
          <w:rFonts w:ascii="Century Schoolbook" w:hAnsi="Century Schoolbook" w:cs="Arial"/>
          <w:sz w:val="24"/>
          <w:szCs w:val="24"/>
        </w:rPr>
        <w:t>)</w:t>
      </w:r>
    </w:p>
    <w:p w:rsidR="00571B0D" w:rsidRPr="00B47247" w:rsidRDefault="00571B0D" w:rsidP="00A87BCE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</w:p>
    <w:p w:rsidR="00571B0D" w:rsidRPr="00B47247" w:rsidRDefault="00571B0D" w:rsidP="00A87BCE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0"/>
          <w:szCs w:val="20"/>
          <w:u w:val="single"/>
        </w:rPr>
      </w:pPr>
      <w:r w:rsidRPr="00B47247">
        <w:rPr>
          <w:rFonts w:ascii="Century Schoolbook" w:hAnsi="Century Schoolbook" w:cs="Arial"/>
          <w:b/>
          <w:bCs/>
          <w:sz w:val="20"/>
          <w:szCs w:val="20"/>
          <w:u w:val="single"/>
        </w:rPr>
        <w:t>CONSTITUTION OF THESIS MONITORING COMMITTEE</w:t>
      </w:r>
    </w:p>
    <w:p w:rsidR="00571B0D" w:rsidRPr="00B47247" w:rsidRDefault="00571B0D" w:rsidP="00A87BCE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0"/>
          <w:szCs w:val="20"/>
          <w:u w:val="single"/>
        </w:rPr>
      </w:pPr>
    </w:p>
    <w:tbl>
      <w:tblPr>
        <w:tblStyle w:val="TableGrid"/>
        <w:tblW w:w="10789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2680"/>
        <w:gridCol w:w="3119"/>
        <w:gridCol w:w="2551"/>
        <w:gridCol w:w="2439"/>
      </w:tblGrid>
      <w:tr w:rsidR="00571B0D" w:rsidRPr="00B47247" w:rsidTr="003231E2">
        <w:trPr>
          <w:jc w:val="center"/>
        </w:trPr>
        <w:tc>
          <w:tcPr>
            <w:tcW w:w="2680" w:type="dxa"/>
            <w:vAlign w:val="center"/>
          </w:tcPr>
          <w:p w:rsidR="00571B0D" w:rsidRPr="00B47247" w:rsidRDefault="00DF0301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NAME OF THE STUDENT</w:t>
            </w:r>
          </w:p>
        </w:tc>
        <w:tc>
          <w:tcPr>
            <w:tcW w:w="3119" w:type="dxa"/>
            <w:vAlign w:val="bottom"/>
          </w:tcPr>
          <w:p w:rsidR="00571B0D" w:rsidRPr="00B47247" w:rsidRDefault="00571B0D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  <w:u w:val="single"/>
              </w:rPr>
            </w:pPr>
          </w:p>
          <w:p w:rsidR="00C368DE" w:rsidRPr="00B47247" w:rsidRDefault="00C368DE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71B0D" w:rsidRPr="00B47247" w:rsidRDefault="00DF0301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HBNI ENROLMENT NO.</w:t>
            </w:r>
          </w:p>
        </w:tc>
        <w:tc>
          <w:tcPr>
            <w:tcW w:w="2439" w:type="dxa"/>
            <w:vAlign w:val="bottom"/>
          </w:tcPr>
          <w:p w:rsidR="00571B0D" w:rsidRPr="00B47247" w:rsidRDefault="00571B0D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71B0D" w:rsidRPr="00B47247" w:rsidTr="003231E2">
        <w:trPr>
          <w:jc w:val="center"/>
        </w:trPr>
        <w:tc>
          <w:tcPr>
            <w:tcW w:w="2680" w:type="dxa"/>
            <w:tcBorders>
              <w:bottom w:val="single" w:sz="4" w:space="0" w:color="auto"/>
            </w:tcBorders>
            <w:vAlign w:val="bottom"/>
          </w:tcPr>
          <w:p w:rsidR="00571B0D" w:rsidRPr="00B47247" w:rsidRDefault="00DF0301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71B0D" w:rsidRPr="00B47247" w:rsidRDefault="00571B0D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71B0D" w:rsidRPr="00B47247" w:rsidRDefault="00DF0301" w:rsidP="00C368DE">
            <w:pPr>
              <w:spacing w:before="120" w:line="360" w:lineRule="auto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bottom"/>
          </w:tcPr>
          <w:p w:rsidR="00571B0D" w:rsidRPr="00B47247" w:rsidRDefault="00DF0301" w:rsidP="00C368DE">
            <w:pPr>
              <w:spacing w:before="120" w:line="36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_ _</w:t>
            </w:r>
            <w:r w:rsidR="00C368DE" w:rsidRPr="00B47247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 w:rsidRPr="00B47247">
              <w:rPr>
                <w:rFonts w:ascii="Century Schoolbook" w:hAnsi="Century Schoolbook" w:cs="Arial"/>
                <w:sz w:val="20"/>
                <w:szCs w:val="20"/>
              </w:rPr>
              <w:t>/</w:t>
            </w:r>
            <w:r w:rsidR="00C368DE" w:rsidRPr="00B47247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B47247">
              <w:rPr>
                <w:rFonts w:ascii="Century Schoolbook" w:hAnsi="Century Schoolbook" w:cs="Arial"/>
                <w:sz w:val="20"/>
                <w:szCs w:val="20"/>
              </w:rPr>
              <w:t>_ _</w:t>
            </w:r>
            <w:r w:rsidR="00C368DE" w:rsidRPr="00B47247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B47247">
              <w:rPr>
                <w:rFonts w:ascii="Century Schoolbook" w:hAnsi="Century Schoolbook" w:cs="Arial"/>
                <w:sz w:val="20"/>
                <w:szCs w:val="20"/>
              </w:rPr>
              <w:t>/</w:t>
            </w:r>
            <w:r w:rsidR="00C368DE" w:rsidRPr="00B47247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B47247">
              <w:rPr>
                <w:rFonts w:ascii="Century Schoolbook" w:hAnsi="Century Schoolbook" w:cs="Arial"/>
                <w:sz w:val="20"/>
                <w:szCs w:val="20"/>
              </w:rPr>
              <w:t>20</w:t>
            </w:r>
            <w:r w:rsidR="00C368DE" w:rsidRPr="00B47247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B47247">
              <w:rPr>
                <w:rFonts w:ascii="Century Schoolbook" w:hAnsi="Century Schoolbook" w:cs="Arial"/>
                <w:sz w:val="20"/>
                <w:szCs w:val="20"/>
              </w:rPr>
              <w:t>_ _</w:t>
            </w:r>
          </w:p>
        </w:tc>
      </w:tr>
      <w:tr w:rsidR="00571B0D" w:rsidRPr="00B47247" w:rsidTr="003231E2">
        <w:trPr>
          <w:trHeight w:val="20"/>
          <w:jc w:val="center"/>
        </w:trPr>
        <w:tc>
          <w:tcPr>
            <w:tcW w:w="10789" w:type="dxa"/>
            <w:gridSpan w:val="4"/>
            <w:tcBorders>
              <w:bottom w:val="single" w:sz="4" w:space="0" w:color="auto"/>
            </w:tcBorders>
          </w:tcPr>
          <w:p w:rsidR="00571B0D" w:rsidRPr="00B47247" w:rsidRDefault="00B47247" w:rsidP="00B47247">
            <w:pPr>
              <w:spacing w:before="100" w:beforeAutospacing="1" w:after="100" w:afterAutospacing="1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6"/>
                <w:szCs w:val="6"/>
              </w:rPr>
              <w:br/>
            </w:r>
            <w:r w:rsidR="00571B0D" w:rsidRPr="00B47247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THE CONSTITUTION OF THE COMMITTEE</w:t>
            </w:r>
          </w:p>
        </w:tc>
      </w:tr>
      <w:tr w:rsidR="00571B0D" w:rsidRPr="00B47247" w:rsidTr="003231E2">
        <w:trPr>
          <w:trHeight w:val="1569"/>
          <w:jc w:val="center"/>
        </w:trPr>
        <w:tc>
          <w:tcPr>
            <w:tcW w:w="10789" w:type="dxa"/>
            <w:gridSpan w:val="4"/>
            <w:tcBorders>
              <w:top w:val="single" w:sz="4" w:space="0" w:color="auto"/>
            </w:tcBorders>
          </w:tcPr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10"/>
                <w:szCs w:val="10"/>
              </w:rPr>
            </w:pPr>
          </w:p>
          <w:p w:rsidR="00571B0D" w:rsidRPr="00B47247" w:rsidRDefault="00571B0D" w:rsidP="00571B0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Dr. ____________________________________ MEMBER</w:t>
            </w:r>
          </w:p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Designation: _____________________________</w:t>
            </w:r>
          </w:p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Department: _____________________________</w:t>
            </w:r>
          </w:p>
        </w:tc>
      </w:tr>
      <w:tr w:rsidR="00571B0D" w:rsidRPr="00B47247" w:rsidTr="003231E2">
        <w:trPr>
          <w:jc w:val="center"/>
        </w:trPr>
        <w:tc>
          <w:tcPr>
            <w:tcW w:w="10789" w:type="dxa"/>
            <w:gridSpan w:val="4"/>
          </w:tcPr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10"/>
                <w:szCs w:val="10"/>
              </w:rPr>
            </w:pPr>
          </w:p>
          <w:p w:rsidR="00571B0D" w:rsidRPr="00B47247" w:rsidRDefault="00571B0D" w:rsidP="00571B0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Dr. ____________________________________ MEMBER</w:t>
            </w:r>
          </w:p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Designation: _____________________________</w:t>
            </w:r>
          </w:p>
          <w:p w:rsidR="00571B0D" w:rsidRPr="00B47247" w:rsidRDefault="00571B0D" w:rsidP="00571B0D">
            <w:pPr>
              <w:pStyle w:val="ListParagraph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Department: _____________________________</w:t>
            </w:r>
          </w:p>
          <w:p w:rsidR="00571B0D" w:rsidRPr="00B47247" w:rsidRDefault="00571B0D" w:rsidP="00571B0D">
            <w:pPr>
              <w:pStyle w:val="ListParagraph"/>
              <w:rPr>
                <w:rFonts w:ascii="Century Schoolbook" w:hAnsi="Century Schoolbook" w:cs="Arial"/>
                <w:sz w:val="20"/>
                <w:szCs w:val="20"/>
              </w:rPr>
            </w:pPr>
          </w:p>
        </w:tc>
      </w:tr>
      <w:tr w:rsidR="00571B0D" w:rsidRPr="00B47247" w:rsidTr="003231E2">
        <w:trPr>
          <w:jc w:val="center"/>
        </w:trPr>
        <w:tc>
          <w:tcPr>
            <w:tcW w:w="10789" w:type="dxa"/>
            <w:gridSpan w:val="4"/>
          </w:tcPr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10"/>
                <w:szCs w:val="10"/>
              </w:rPr>
            </w:pPr>
          </w:p>
          <w:p w:rsidR="00571B0D" w:rsidRPr="00B47247" w:rsidRDefault="00571B0D" w:rsidP="00571B0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Dr. ____________________________________ MEMBER</w:t>
            </w:r>
          </w:p>
          <w:p w:rsidR="00DF0301" w:rsidRPr="00B47247" w:rsidRDefault="00DF0301" w:rsidP="00DF0301">
            <w:pPr>
              <w:pStyle w:val="ListParagraph"/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GUIDE</w:t>
            </w:r>
            <w:r w:rsidR="00B47247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Pr="00B47247">
              <w:rPr>
                <w:rFonts w:ascii="Century Schoolbook" w:hAnsi="Century Schoolbook" w:cs="Arial"/>
                <w:sz w:val="20"/>
                <w:szCs w:val="20"/>
              </w:rPr>
              <w:t>/ SUPERVISOR</w:t>
            </w:r>
          </w:p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Designation: _____________________________</w:t>
            </w:r>
          </w:p>
          <w:p w:rsidR="00571B0D" w:rsidRPr="00B47247" w:rsidRDefault="00571B0D" w:rsidP="00571B0D">
            <w:pPr>
              <w:pStyle w:val="ListParagraph"/>
              <w:spacing w:line="480" w:lineRule="auto"/>
              <w:rPr>
                <w:rFonts w:ascii="Century Schoolbook" w:hAnsi="Century Schoolbook" w:cs="Arial"/>
                <w:sz w:val="10"/>
                <w:szCs w:val="10"/>
              </w:rPr>
            </w:pPr>
            <w:r w:rsidRPr="00B47247">
              <w:rPr>
                <w:rFonts w:ascii="Century Schoolbook" w:hAnsi="Century Schoolbook" w:cs="Arial"/>
                <w:sz w:val="20"/>
                <w:szCs w:val="20"/>
              </w:rPr>
              <w:t>Department: _____________________________</w:t>
            </w:r>
          </w:p>
        </w:tc>
      </w:tr>
      <w:tr w:rsidR="00571B0D" w:rsidRPr="00B47247" w:rsidTr="003231E2">
        <w:trPr>
          <w:jc w:val="center"/>
        </w:trPr>
        <w:tc>
          <w:tcPr>
            <w:tcW w:w="10789" w:type="dxa"/>
            <w:gridSpan w:val="4"/>
          </w:tcPr>
          <w:p w:rsidR="00571B0D" w:rsidRPr="00B47247" w:rsidRDefault="00B47247" w:rsidP="003231E2">
            <w:pPr>
              <w:pStyle w:val="ListParagraph"/>
              <w:spacing w:line="480" w:lineRule="auto"/>
              <w:ind w:left="0"/>
              <w:jc w:val="center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br/>
            </w:r>
            <w:r w:rsidR="00571B0D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RECOMMENDED</w:t>
            </w:r>
          </w:p>
          <w:p w:rsidR="00571B0D" w:rsidRPr="00B47247" w:rsidRDefault="00571B0D" w:rsidP="00C368DE">
            <w:pPr>
              <w:pStyle w:val="ListParagraph"/>
              <w:spacing w:line="48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</w:p>
          <w:p w:rsidR="00571B0D" w:rsidRPr="00B47247" w:rsidRDefault="003231E2" w:rsidP="00007B8E">
            <w:pPr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CONVENOR                  </w:t>
            </w:r>
            <w:r w:rsidR="00571B0D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CHAIRMAN                     </w:t>
            </w:r>
            <w:r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</w:t>
            </w:r>
            <w:r w:rsidR="00571B0D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CHAIRPERSON      </w:t>
            </w:r>
            <w:r w:rsidR="00007B8E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               </w:t>
            </w:r>
            <w:r w:rsid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        </w:t>
            </w:r>
            <w:r w:rsidR="00007B8E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DEAN</w:t>
            </w:r>
            <w:r w:rsidR="00571B0D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  <w:p w:rsidR="00C368DE" w:rsidRPr="00B47247" w:rsidRDefault="00007B8E" w:rsidP="00B46961">
            <w:pPr>
              <w:spacing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</w:t>
            </w:r>
            <w:r w:rsidR="003231E2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PGCS                               </w:t>
            </w:r>
            <w:r w:rsidR="00571B0D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PGC</w:t>
            </w:r>
            <w:r w:rsidR="003231E2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I             </w:t>
            </w:r>
            <w:r w:rsidR="00571B0D" w:rsidRPr="00B47247">
              <w:rPr>
                <w:rFonts w:ascii="Century Schoolbook" w:hAnsi="Century Schoolbook" w:cs="Arial"/>
                <w:sz w:val="20"/>
                <w:szCs w:val="20"/>
              </w:rPr>
              <w:t>SCHOOL OF ______________ SCIENCES</w:t>
            </w:r>
            <w:r w:rsidR="003231E2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</w:t>
            </w:r>
            <w:r w:rsidR="003231E2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</w:t>
            </w:r>
            <w:r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ACADEMIC AFFAIRS</w:t>
            </w:r>
            <w:r w:rsidR="00571B0D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</w:t>
            </w:r>
            <w:r w:rsidR="00C368DE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br/>
            </w:r>
          </w:p>
          <w:p w:rsidR="00571B0D" w:rsidRPr="00B47247" w:rsidRDefault="00571B0D" w:rsidP="003231E2">
            <w:pPr>
              <w:spacing w:line="36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3231E2">
              <w:rPr>
                <w:rFonts w:ascii="Century Schoolbook" w:hAnsi="Century Schoolbook" w:cs="Arial"/>
                <w:sz w:val="18"/>
                <w:szCs w:val="18"/>
              </w:rPr>
              <w:t>DATE : _</w:t>
            </w:r>
            <w:r w:rsidR="00DF0301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Pr="003231E2">
              <w:rPr>
                <w:rFonts w:ascii="Century Schoolbook" w:hAnsi="Century Schoolbook" w:cs="Arial"/>
                <w:sz w:val="18"/>
                <w:szCs w:val="18"/>
              </w:rPr>
              <w:t>_</w:t>
            </w:r>
            <w:r w:rsidR="00C368DE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Pr="003231E2">
              <w:rPr>
                <w:rFonts w:ascii="Century Schoolbook" w:hAnsi="Century Schoolbook" w:cs="Arial"/>
                <w:sz w:val="18"/>
                <w:szCs w:val="18"/>
              </w:rPr>
              <w:t>/</w:t>
            </w:r>
            <w:r w:rsidR="00C368DE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Pr="003231E2">
              <w:rPr>
                <w:rFonts w:ascii="Century Schoolbook" w:hAnsi="Century Schoolbook" w:cs="Arial"/>
                <w:sz w:val="18"/>
                <w:szCs w:val="18"/>
              </w:rPr>
              <w:t>_</w:t>
            </w:r>
            <w:r w:rsidR="00DF0301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Pr="003231E2">
              <w:rPr>
                <w:rFonts w:ascii="Century Schoolbook" w:hAnsi="Century Schoolbook" w:cs="Arial"/>
                <w:sz w:val="18"/>
                <w:szCs w:val="18"/>
              </w:rPr>
              <w:t>_</w:t>
            </w:r>
            <w:r w:rsidR="00C368DE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Pr="003231E2">
              <w:rPr>
                <w:rFonts w:ascii="Century Schoolbook" w:hAnsi="Century Schoolbook" w:cs="Arial"/>
                <w:sz w:val="18"/>
                <w:szCs w:val="18"/>
              </w:rPr>
              <w:t>/20_</w:t>
            </w:r>
            <w:r w:rsidR="00DF0301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Pr="003231E2">
              <w:rPr>
                <w:rFonts w:ascii="Century Schoolbook" w:hAnsi="Century Schoolbook" w:cs="Arial"/>
                <w:sz w:val="18"/>
                <w:szCs w:val="18"/>
              </w:rPr>
              <w:t>_</w:t>
            </w:r>
            <w:r w:rsidR="00007B8E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</w:t>
            </w:r>
            <w:r w:rsidR="003231E2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</w:t>
            </w:r>
            <w:r w:rsidR="003231E2" w:rsidRPr="003231E2">
              <w:rPr>
                <w:rFonts w:ascii="Century Schoolbook" w:hAnsi="Century Schoolbook" w:cs="Arial"/>
                <w:sz w:val="18"/>
                <w:szCs w:val="18"/>
              </w:rPr>
              <w:t>DATE : _ _ / _ _ /20_ _</w:t>
            </w:r>
            <w:r w:rsidR="00007B8E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</w:t>
            </w:r>
            <w:r w:rsidR="003231E2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            </w:t>
            </w:r>
            <w:r w:rsidR="003231E2" w:rsidRPr="003231E2">
              <w:rPr>
                <w:rFonts w:ascii="Century Schoolbook" w:hAnsi="Century Schoolbook" w:cs="Arial"/>
                <w:sz w:val="18"/>
                <w:szCs w:val="18"/>
              </w:rPr>
              <w:t>DATE : _ _ / _ _ /20_ _</w:t>
            </w:r>
            <w:r w:rsidR="003231E2" w:rsidRPr="003231E2">
              <w:rPr>
                <w:rFonts w:ascii="Century Schoolbook" w:hAnsi="Century Schoolbook" w:cs="Arial"/>
                <w:sz w:val="18"/>
                <w:szCs w:val="18"/>
              </w:rPr>
              <w:t xml:space="preserve"> </w:t>
            </w:r>
            <w:r w:rsidR="003231E2">
              <w:rPr>
                <w:rFonts w:ascii="Century Schoolbook" w:hAnsi="Century Schoolbook" w:cs="Arial"/>
                <w:sz w:val="18"/>
                <w:szCs w:val="18"/>
              </w:rPr>
              <w:t xml:space="preserve">                                </w:t>
            </w:r>
            <w:r w:rsidR="003231E2" w:rsidRPr="003231E2">
              <w:rPr>
                <w:rFonts w:ascii="Century Schoolbook" w:hAnsi="Century Schoolbook" w:cs="Arial"/>
                <w:sz w:val="18"/>
                <w:szCs w:val="18"/>
              </w:rPr>
              <w:t>DATE : _ _ / _ _ /20_ _</w:t>
            </w:r>
            <w:r w:rsidR="00007B8E" w:rsidRPr="00B4724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571B0D" w:rsidRPr="00B47247" w:rsidTr="003231E2">
        <w:trPr>
          <w:jc w:val="center"/>
        </w:trPr>
        <w:tc>
          <w:tcPr>
            <w:tcW w:w="10789" w:type="dxa"/>
            <w:gridSpan w:val="4"/>
          </w:tcPr>
          <w:p w:rsidR="00DF0301" w:rsidRPr="00B47247" w:rsidRDefault="00DF0301" w:rsidP="00DF0301">
            <w:pPr>
              <w:pStyle w:val="ListParagraph"/>
              <w:spacing w:line="480" w:lineRule="auto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  <w:p w:rsidR="00DF0301" w:rsidRPr="00B47247" w:rsidRDefault="00DF0301" w:rsidP="003231E2">
            <w:pPr>
              <w:pStyle w:val="ListParagraph"/>
              <w:spacing w:line="480" w:lineRule="auto"/>
              <w:ind w:left="0"/>
              <w:jc w:val="center"/>
              <w:rPr>
                <w:rFonts w:ascii="Century Schoolbook" w:hAnsi="Century Schoolbook" w:cs="Arial"/>
                <w:b/>
                <w:bCs/>
              </w:rPr>
            </w:pPr>
            <w:r w:rsidRPr="00B47247">
              <w:rPr>
                <w:rFonts w:ascii="Century Schoolbook" w:hAnsi="Century Schoolbook" w:cs="Arial"/>
                <w:b/>
                <w:bCs/>
              </w:rPr>
              <w:t>APPROVED</w:t>
            </w:r>
          </w:p>
          <w:p w:rsidR="00DF0301" w:rsidRPr="003231E2" w:rsidRDefault="00DF0301" w:rsidP="00DF0301">
            <w:pPr>
              <w:pStyle w:val="ListParagraph"/>
              <w:spacing w:line="480" w:lineRule="auto"/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</w:p>
          <w:p w:rsidR="003231E2" w:rsidRPr="003231E2" w:rsidRDefault="003231E2" w:rsidP="00DF0301">
            <w:pPr>
              <w:pStyle w:val="ListParagraph"/>
              <w:spacing w:line="480" w:lineRule="auto"/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</w:p>
          <w:p w:rsidR="00571B0D" w:rsidRPr="00B47247" w:rsidRDefault="00DF0301" w:rsidP="003231E2">
            <w:pPr>
              <w:pStyle w:val="ListParagraph"/>
              <w:spacing w:line="480" w:lineRule="auto"/>
              <w:ind w:left="0"/>
              <w:jc w:val="center"/>
              <w:rPr>
                <w:rFonts w:ascii="Century Schoolbook" w:hAnsi="Century Schoolbook" w:cs="Arial"/>
                <w:b/>
                <w:bCs/>
              </w:rPr>
            </w:pPr>
            <w:r w:rsidRPr="00B47247">
              <w:rPr>
                <w:rFonts w:ascii="Century Schoolbook" w:hAnsi="Century Schoolbook" w:cs="Arial"/>
                <w:b/>
                <w:bCs/>
                <w:sz w:val="26"/>
                <w:szCs w:val="26"/>
              </w:rPr>
              <w:t>DIR</w:t>
            </w:r>
            <w:bookmarkStart w:id="0" w:name="_GoBack"/>
            <w:bookmarkEnd w:id="0"/>
            <w:r w:rsidRPr="00B47247">
              <w:rPr>
                <w:rFonts w:ascii="Century Schoolbook" w:hAnsi="Century Schoolbook" w:cs="Arial"/>
                <w:b/>
                <w:bCs/>
                <w:sz w:val="26"/>
                <w:szCs w:val="26"/>
              </w:rPr>
              <w:t>ECTOR</w:t>
            </w:r>
          </w:p>
        </w:tc>
      </w:tr>
    </w:tbl>
    <w:p w:rsidR="00571B0D" w:rsidRPr="00B47247" w:rsidRDefault="00571B0D" w:rsidP="00A87BCE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0"/>
          <w:szCs w:val="20"/>
          <w:u w:val="single"/>
        </w:rPr>
      </w:pPr>
    </w:p>
    <w:sectPr w:rsidR="00571B0D" w:rsidRPr="00B47247" w:rsidSect="00C368DE">
      <w:pgSz w:w="11907" w:h="16839" w:code="9"/>
      <w:pgMar w:top="90" w:right="117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494"/>
    <w:multiLevelType w:val="hybridMultilevel"/>
    <w:tmpl w:val="4E66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51"/>
    <w:multiLevelType w:val="hybridMultilevel"/>
    <w:tmpl w:val="5C4C4124"/>
    <w:lvl w:ilvl="0" w:tplc="6F74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923"/>
    <w:multiLevelType w:val="hybridMultilevel"/>
    <w:tmpl w:val="7D384BDA"/>
    <w:lvl w:ilvl="0" w:tplc="78328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33E0"/>
    <w:multiLevelType w:val="hybridMultilevel"/>
    <w:tmpl w:val="3D9A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7A43"/>
    <w:multiLevelType w:val="hybridMultilevel"/>
    <w:tmpl w:val="84D8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0EC"/>
    <w:multiLevelType w:val="hybridMultilevel"/>
    <w:tmpl w:val="B568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0107"/>
    <w:multiLevelType w:val="hybridMultilevel"/>
    <w:tmpl w:val="EC4C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8"/>
    <w:multiLevelType w:val="hybridMultilevel"/>
    <w:tmpl w:val="3380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E8B"/>
    <w:rsid w:val="00000B59"/>
    <w:rsid w:val="00007B8E"/>
    <w:rsid w:val="00020026"/>
    <w:rsid w:val="000265ED"/>
    <w:rsid w:val="001069A1"/>
    <w:rsid w:val="001076F3"/>
    <w:rsid w:val="00112FA8"/>
    <w:rsid w:val="001A083D"/>
    <w:rsid w:val="001B54FC"/>
    <w:rsid w:val="001C0371"/>
    <w:rsid w:val="001E50A1"/>
    <w:rsid w:val="001E7FC8"/>
    <w:rsid w:val="00203D8F"/>
    <w:rsid w:val="00227C77"/>
    <w:rsid w:val="002356C9"/>
    <w:rsid w:val="00262BFA"/>
    <w:rsid w:val="00271301"/>
    <w:rsid w:val="003231E2"/>
    <w:rsid w:val="0033267F"/>
    <w:rsid w:val="003A0E8B"/>
    <w:rsid w:val="003B2563"/>
    <w:rsid w:val="00433148"/>
    <w:rsid w:val="0049042C"/>
    <w:rsid w:val="00555860"/>
    <w:rsid w:val="00571B0D"/>
    <w:rsid w:val="005C53AD"/>
    <w:rsid w:val="005D562C"/>
    <w:rsid w:val="00636CEB"/>
    <w:rsid w:val="00671312"/>
    <w:rsid w:val="006F62EA"/>
    <w:rsid w:val="007023F6"/>
    <w:rsid w:val="007274B8"/>
    <w:rsid w:val="00781EB8"/>
    <w:rsid w:val="00794C47"/>
    <w:rsid w:val="007D594E"/>
    <w:rsid w:val="008807BD"/>
    <w:rsid w:val="00883878"/>
    <w:rsid w:val="008A0EA1"/>
    <w:rsid w:val="008A3BCC"/>
    <w:rsid w:val="008D5B3E"/>
    <w:rsid w:val="009214A5"/>
    <w:rsid w:val="009260C5"/>
    <w:rsid w:val="00A3041E"/>
    <w:rsid w:val="00A34C51"/>
    <w:rsid w:val="00A47B93"/>
    <w:rsid w:val="00A81FE0"/>
    <w:rsid w:val="00A87BCE"/>
    <w:rsid w:val="00AF0177"/>
    <w:rsid w:val="00B37A69"/>
    <w:rsid w:val="00B46961"/>
    <w:rsid w:val="00B47247"/>
    <w:rsid w:val="00B96B86"/>
    <w:rsid w:val="00BA2E72"/>
    <w:rsid w:val="00C234C9"/>
    <w:rsid w:val="00C24E96"/>
    <w:rsid w:val="00C368DE"/>
    <w:rsid w:val="00D47939"/>
    <w:rsid w:val="00D85413"/>
    <w:rsid w:val="00D90C6E"/>
    <w:rsid w:val="00DF0301"/>
    <w:rsid w:val="00E30E86"/>
    <w:rsid w:val="00E36965"/>
    <w:rsid w:val="00E93B37"/>
    <w:rsid w:val="00EF04E4"/>
    <w:rsid w:val="00F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NISER</dc:creator>
  <cp:keywords/>
  <dc:description/>
  <cp:lastModifiedBy>Deepankar</cp:lastModifiedBy>
  <cp:revision>14</cp:revision>
  <cp:lastPrinted>2012-07-17T05:50:00Z</cp:lastPrinted>
  <dcterms:created xsi:type="dcterms:W3CDTF">2011-08-29T07:23:00Z</dcterms:created>
  <dcterms:modified xsi:type="dcterms:W3CDTF">2012-08-02T11:26:00Z</dcterms:modified>
</cp:coreProperties>
</file>